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E9F90" w14:textId="77777777" w:rsidR="004B4BD9" w:rsidRDefault="004B4BD9" w:rsidP="0041143D">
      <w:pPr>
        <w:spacing w:line="240" w:lineRule="auto"/>
        <w:ind w:left="2880" w:firstLine="720"/>
        <w:rPr>
          <w:b/>
        </w:rPr>
      </w:pPr>
      <w:r>
        <w:rPr>
          <w:b/>
        </w:rPr>
        <w:t>Atlantic Winds Condos</w:t>
      </w:r>
    </w:p>
    <w:p w14:paraId="614C0EAF" w14:textId="77777777" w:rsidR="00A27403" w:rsidRDefault="00953D4B" w:rsidP="0041143D">
      <w:pPr>
        <w:spacing w:line="240" w:lineRule="auto"/>
        <w:jc w:val="both"/>
      </w:pPr>
      <w:r>
        <w:t>Thank you for allowing us to provide accommodations for your upcoming visit to our beautiful coast.  Please provide the following information so that we can complete your booking with us.</w:t>
      </w:r>
    </w:p>
    <w:p w14:paraId="3DDC3255" w14:textId="77777777" w:rsidR="00560467" w:rsidRDefault="00F76221" w:rsidP="0041143D">
      <w:pPr>
        <w:spacing w:line="240" w:lineRule="auto"/>
        <w:jc w:val="both"/>
      </w:pPr>
      <w:r>
        <w:t>Name on Reservation:</w:t>
      </w:r>
      <w:r>
        <w:tab/>
      </w:r>
      <w:r>
        <w:tab/>
      </w:r>
      <w:r w:rsidR="008D7603">
        <w:t>Cell Phone Number:</w:t>
      </w:r>
      <w:r w:rsidR="008D7603">
        <w:tab/>
      </w:r>
      <w:r w:rsidR="008D7603">
        <w:tab/>
        <w:t>e-mail Address:</w:t>
      </w:r>
      <w:r w:rsidR="00560467">
        <w:tab/>
      </w:r>
      <w:r w:rsidR="00560467">
        <w:tab/>
        <w:t xml:space="preserve">                    </w:t>
      </w:r>
    </w:p>
    <w:p w14:paraId="4383A9CA" w14:textId="1EE47644" w:rsidR="00F76221" w:rsidRDefault="00F76221" w:rsidP="0041143D">
      <w:pPr>
        <w:spacing w:line="240" w:lineRule="auto"/>
        <w:jc w:val="both"/>
      </w:pPr>
      <w:r>
        <w:t>Number in Party:</w:t>
      </w:r>
      <w:r>
        <w:tab/>
      </w:r>
      <w:r>
        <w:tab/>
        <w:t xml:space="preserve">Will your </w:t>
      </w:r>
      <w:r w:rsidR="00641CC7">
        <w:t>dog</w:t>
      </w:r>
      <w:r>
        <w:t xml:space="preserve"> accompany you?</w:t>
      </w:r>
      <w:r w:rsidR="00AE3B09">
        <w:tab/>
        <w:t>V</w:t>
      </w:r>
      <w:r w:rsidR="007B6AA2">
        <w:t>ehicle Make and License Plate State:</w:t>
      </w:r>
    </w:p>
    <w:p w14:paraId="2D158C17" w14:textId="77777777" w:rsidR="008D7603" w:rsidRDefault="008D7603" w:rsidP="0041143D">
      <w:pPr>
        <w:spacing w:line="240" w:lineRule="auto"/>
        <w:jc w:val="both"/>
      </w:pPr>
      <w:r>
        <w:t>Condo # Desired:</w:t>
      </w:r>
      <w:r>
        <w:tab/>
      </w:r>
      <w:r w:rsidR="00F76221">
        <w:t>Arrival date:</w:t>
      </w:r>
      <w:r w:rsidR="00F76221">
        <w:tab/>
      </w:r>
      <w:r w:rsidR="00F76221">
        <w:tab/>
        <w:t>Departure Date:</w:t>
      </w:r>
    </w:p>
    <w:p w14:paraId="2EAC22CD" w14:textId="77777777" w:rsidR="0057585C" w:rsidRDefault="008D7603" w:rsidP="0041143D">
      <w:pPr>
        <w:spacing w:line="240" w:lineRule="auto"/>
        <w:jc w:val="both"/>
      </w:pPr>
      <w:r>
        <w:t>Name on</w:t>
      </w:r>
      <w:r w:rsidR="00260CD6">
        <w:t xml:space="preserve"> Credit Card:</w:t>
      </w:r>
      <w:r w:rsidR="00260CD6">
        <w:tab/>
      </w:r>
      <w:r w:rsidR="00260CD6">
        <w:tab/>
      </w:r>
      <w:r>
        <w:tab/>
        <w:t>Credit Card Number:</w:t>
      </w:r>
      <w:r>
        <w:tab/>
      </w:r>
      <w:r w:rsidR="0057585C">
        <w:tab/>
      </w:r>
      <w:r w:rsidR="0057585C">
        <w:tab/>
      </w:r>
    </w:p>
    <w:p w14:paraId="1CBFE126" w14:textId="77777777" w:rsidR="00260CD6" w:rsidRDefault="008D7603" w:rsidP="0041143D">
      <w:pPr>
        <w:spacing w:line="240" w:lineRule="auto"/>
        <w:jc w:val="both"/>
      </w:pPr>
      <w:r>
        <w:t>Expiration Date:</w:t>
      </w:r>
      <w:r>
        <w:tab/>
      </w:r>
      <w:r w:rsidR="0057585C">
        <w:tab/>
      </w:r>
      <w:r w:rsidR="0057585C">
        <w:tab/>
      </w:r>
      <w:r w:rsidR="00260CD6">
        <w:t>Three D</w:t>
      </w:r>
      <w:r>
        <w:t>igit Security Number on Back of Card:</w:t>
      </w:r>
      <w:r w:rsidR="00AE3B09">
        <w:tab/>
        <w:t>Card Billing Address:</w:t>
      </w:r>
    </w:p>
    <w:p w14:paraId="0C7B1A80" w14:textId="77777777" w:rsidR="00A81BE3" w:rsidRDefault="00E62734" w:rsidP="0041143D">
      <w:pPr>
        <w:spacing w:line="240" w:lineRule="auto"/>
        <w:jc w:val="both"/>
      </w:pPr>
      <w:r>
        <w:t xml:space="preserve">A deposit of 50% of your booking amount is required to hold your reservation with the balance </w:t>
      </w:r>
      <w:r w:rsidR="00B44257">
        <w:t xml:space="preserve">(including the $200 Damage Deposit) </w:t>
      </w:r>
      <w:r>
        <w:t>due no lat</w:t>
      </w:r>
      <w:r w:rsidR="00D714FA">
        <w:t>er than 30</w:t>
      </w:r>
      <w:r w:rsidR="001E3223">
        <w:t xml:space="preserve"> days</w:t>
      </w:r>
      <w:r>
        <w:t xml:space="preserve"> prior to arrival date. </w:t>
      </w:r>
      <w:r w:rsidR="001E3223">
        <w:t xml:space="preserve">A 50% refund </w:t>
      </w:r>
      <w:r w:rsidR="00021267">
        <w:t xml:space="preserve">of the total booking amount </w:t>
      </w:r>
      <w:r w:rsidR="001E3223">
        <w:t>will be granted</w:t>
      </w:r>
      <w:r>
        <w:t xml:space="preserve"> fo</w:t>
      </w:r>
      <w:r w:rsidR="001E3223">
        <w:t xml:space="preserve">r </w:t>
      </w:r>
      <w:r w:rsidR="00BB3C50">
        <w:t>cancellations made at least 30 days</w:t>
      </w:r>
      <w:r>
        <w:t xml:space="preserve"> prior to arri</w:t>
      </w:r>
      <w:r w:rsidR="001E3223">
        <w:t>val</w:t>
      </w:r>
      <w:r>
        <w:t>.  Reservations with b</w:t>
      </w:r>
      <w:r w:rsidR="001C0F74">
        <w:t xml:space="preserve">alances not paid in full </w:t>
      </w:r>
      <w:r w:rsidR="00B44257">
        <w:t xml:space="preserve">(including the $200 Damage Deposit) </w:t>
      </w:r>
      <w:r w:rsidR="001C0F74">
        <w:t>30</w:t>
      </w:r>
      <w:r w:rsidR="001E3223">
        <w:t xml:space="preserve"> days</w:t>
      </w:r>
      <w:r>
        <w:t xml:space="preserve"> prior to arrival will be cancelled with no refund.</w:t>
      </w:r>
      <w:r w:rsidR="00F5238D">
        <w:t xml:space="preserve">  There is a $25 service charge for bookings with a credit or debit card that is declined.</w:t>
      </w:r>
      <w:r>
        <w:t xml:space="preserve"> </w:t>
      </w:r>
      <w:r w:rsidR="00B44257">
        <w:t xml:space="preserve">If your reservation is made and your card is declined and subsequently updated, the total balance of your reservation including the Damage Deposit will be charged upon receiving updated card information.  </w:t>
      </w:r>
    </w:p>
    <w:p w14:paraId="4AB085FA" w14:textId="3CE03D9A" w:rsidR="005F399B" w:rsidRDefault="00E62734" w:rsidP="0041143D">
      <w:pPr>
        <w:spacing w:line="240" w:lineRule="auto"/>
        <w:jc w:val="both"/>
      </w:pPr>
      <w:r>
        <w:t xml:space="preserve"> If your reservation is for 30 days or more, a deposit equal to 30 days rental is required.  </w:t>
      </w:r>
      <w:r w:rsidR="00F5238D">
        <w:t>Your deposit will be held until the end of your booking and will be refunded within 7 days of the end of your booking less any damage deductions</w:t>
      </w:r>
      <w:r w:rsidR="00A81BE3">
        <w:t xml:space="preserve"> or other charges</w:t>
      </w:r>
      <w:r w:rsidR="00F5238D">
        <w:t xml:space="preserve">.  </w:t>
      </w:r>
      <w:r>
        <w:t>Refunds for cancellations of reservations of 30 days or more will be made if th</w:t>
      </w:r>
      <w:r w:rsidR="005F399B">
        <w:t xml:space="preserve">e cancellation is made no later than </w:t>
      </w:r>
      <w:r w:rsidR="00260CD6">
        <w:t xml:space="preserve">the </w:t>
      </w:r>
      <w:r w:rsidR="005F399B">
        <w:t>October 1</w:t>
      </w:r>
      <w:r w:rsidR="005F399B" w:rsidRPr="005F399B">
        <w:rPr>
          <w:vertAlign w:val="superscript"/>
        </w:rPr>
        <w:t>st</w:t>
      </w:r>
      <w:r w:rsidR="00260CD6">
        <w:t xml:space="preserve"> preceding your reservation date.</w:t>
      </w:r>
      <w:r w:rsidR="005F399B">
        <w:t xml:space="preserve">  Refunds for cancellations of reservations of 30 days or more received after</w:t>
      </w:r>
      <w:r w:rsidR="00260CD6">
        <w:t xml:space="preserve"> the October 1</w:t>
      </w:r>
      <w:proofErr w:type="gramStart"/>
      <w:r w:rsidR="00260CD6" w:rsidRPr="00260CD6">
        <w:rPr>
          <w:vertAlign w:val="superscript"/>
        </w:rPr>
        <w:t>st</w:t>
      </w:r>
      <w:r w:rsidR="00260CD6">
        <w:t xml:space="preserve">  preceding</w:t>
      </w:r>
      <w:proofErr w:type="gramEnd"/>
      <w:r w:rsidR="00260CD6">
        <w:t xml:space="preserve"> your reservation date </w:t>
      </w:r>
      <w:r w:rsidR="005F399B">
        <w:t>will not be made.</w:t>
      </w:r>
      <w:r w:rsidR="00A81BE3">
        <w:t xml:space="preserve">  Reservations for 30 or more days are on a week-to-week basis charged 30 days in advance due on the 1</w:t>
      </w:r>
      <w:r w:rsidR="00A81BE3" w:rsidRPr="00A81BE3">
        <w:rPr>
          <w:vertAlign w:val="superscript"/>
        </w:rPr>
        <w:t>st</w:t>
      </w:r>
      <w:r w:rsidR="00A81BE3">
        <w:t xml:space="preserve"> of each month of your reservation.</w:t>
      </w:r>
    </w:p>
    <w:p w14:paraId="7110AAF3" w14:textId="77777777" w:rsidR="00AA2D51" w:rsidRDefault="00AA2D51" w:rsidP="0041143D">
      <w:pPr>
        <w:spacing w:line="240" w:lineRule="auto"/>
        <w:jc w:val="both"/>
      </w:pPr>
      <w:r>
        <w:t>We want you to enjoy your visit and will do whatever we can to make your stay everything you want it to be.  We also want this for o</w:t>
      </w:r>
      <w:r w:rsidR="00260CD6">
        <w:t>ur other guests so there are a few</w:t>
      </w:r>
      <w:r>
        <w:t xml:space="preserve"> things that our guests must keep in mind.</w:t>
      </w:r>
    </w:p>
    <w:p w14:paraId="277B1208" w14:textId="437E1270" w:rsidR="00AA2D51" w:rsidRDefault="00AA2D51" w:rsidP="0041143D">
      <w:pPr>
        <w:spacing w:line="240" w:lineRule="auto"/>
        <w:jc w:val="both"/>
      </w:pPr>
      <w:r>
        <w:t>Please keep your noise to a minimum at all times but especially after 10:00</w:t>
      </w:r>
      <w:r w:rsidR="007E0B4E">
        <w:t xml:space="preserve"> </w:t>
      </w:r>
      <w:r>
        <w:t>PM.</w:t>
      </w:r>
    </w:p>
    <w:p w14:paraId="376F8A28" w14:textId="504CD93B" w:rsidR="00897558" w:rsidRDefault="00897558" w:rsidP="0041143D">
      <w:pPr>
        <w:spacing w:line="240" w:lineRule="auto"/>
        <w:jc w:val="both"/>
      </w:pPr>
      <w:r>
        <w:t>Parking spaces are limited to one per unit.</w:t>
      </w:r>
      <w:r w:rsidR="00AF5802">
        <w:t xml:space="preserve">  </w:t>
      </w:r>
      <w:r w:rsidR="00D47A44">
        <w:t xml:space="preserve">An extra space may be obtained (subject to availability) for $25 per night. </w:t>
      </w:r>
      <w:r w:rsidR="00AF5802">
        <w:t xml:space="preserve">Check-in is not before 3:00 PM. </w:t>
      </w:r>
      <w:r w:rsidR="00806048">
        <w:t xml:space="preserve"> Check-out is no later than 11:00 AM</w:t>
      </w:r>
      <w:r w:rsidR="00AF5802">
        <w:t>.  An</w:t>
      </w:r>
      <w:r w:rsidR="00806048">
        <w:t>y unit not fully vacated by 11:00AM</w:t>
      </w:r>
      <w:r w:rsidR="00AF5802">
        <w:t xml:space="preserve"> will be charged an extra day.</w:t>
      </w:r>
      <w:r w:rsidR="00D47A44">
        <w:t xml:space="preserve"> The maximum occupancy is 8 guests per unit (including visitors).  Units with more than </w:t>
      </w:r>
      <w:r w:rsidR="0064794B">
        <w:t>6</w:t>
      </w:r>
      <w:r w:rsidR="00D47A44">
        <w:t xml:space="preserve"> persons will be charged an additional $50</w:t>
      </w:r>
      <w:r w:rsidR="0064794B">
        <w:t xml:space="preserve"> per</w:t>
      </w:r>
      <w:r w:rsidR="00D47A44">
        <w:t xml:space="preserve"> night booked.  </w:t>
      </w:r>
    </w:p>
    <w:p w14:paraId="4D1404C9" w14:textId="0569AB5A" w:rsidR="00AA2D51" w:rsidRDefault="00346BC8" w:rsidP="0041143D">
      <w:pPr>
        <w:spacing w:line="240" w:lineRule="auto"/>
        <w:jc w:val="both"/>
      </w:pPr>
      <w:r>
        <w:t xml:space="preserve">Please pick up after your </w:t>
      </w:r>
      <w:r w:rsidR="00D8486A">
        <w:t>dog</w:t>
      </w:r>
      <w:r w:rsidR="00AA2D51">
        <w:t xml:space="preserve"> and ensure that whether you are in the u</w:t>
      </w:r>
      <w:r>
        <w:t xml:space="preserve">nit or not that your </w:t>
      </w:r>
      <w:r w:rsidR="00D8486A">
        <w:t>dog</w:t>
      </w:r>
      <w:r>
        <w:t xml:space="preserve"> is not</w:t>
      </w:r>
      <w:r w:rsidR="00AA2D51">
        <w:t xml:space="preserve"> a nuisance to other guests.  (No barking</w:t>
      </w:r>
      <w:r w:rsidR="002723C2">
        <w:t xml:space="preserve"> or whining</w:t>
      </w:r>
      <w:r w:rsidR="00AA2D51">
        <w:t>.)</w:t>
      </w:r>
      <w:r w:rsidR="00DC3FF3">
        <w:t xml:space="preserve">  Two </w:t>
      </w:r>
      <w:r w:rsidR="00D8486A">
        <w:t>dog</w:t>
      </w:r>
      <w:r w:rsidR="00DC3FF3">
        <w:t xml:space="preserve"> maximum per unit.</w:t>
      </w:r>
      <w:r w:rsidR="00310ECD">
        <w:t xml:space="preserve">  Cats are not allowed.</w:t>
      </w:r>
    </w:p>
    <w:p w14:paraId="14086E36" w14:textId="2AC57298" w:rsidR="00D92CDA" w:rsidRDefault="00D92CDA" w:rsidP="0041143D">
      <w:pPr>
        <w:spacing w:line="240" w:lineRule="auto"/>
        <w:jc w:val="both"/>
      </w:pPr>
      <w:r>
        <w:t xml:space="preserve">Please keep </w:t>
      </w:r>
      <w:r w:rsidR="00D8486A">
        <w:t>pets</w:t>
      </w:r>
      <w:r>
        <w:t xml:space="preserve"> and wet garments and towels off of the furniture. Please rinse sand from yourself and pet</w:t>
      </w:r>
      <w:r w:rsidR="00D8486A">
        <w:t>s</w:t>
      </w:r>
      <w:r>
        <w:t xml:space="preserve"> using the outside shower.</w:t>
      </w:r>
      <w:r w:rsidR="00BC30DA">
        <w:t xml:space="preserve">  Please do not wash grease or sand down drains. </w:t>
      </w:r>
      <w:r w:rsidR="005974CA">
        <w:t>Please remove all trash from unit and wash all dishes before leaving</w:t>
      </w:r>
      <w:r w:rsidR="00D8486A">
        <w:t>.  Failure to adhere to these rules will result in a cleaning fee.</w:t>
      </w:r>
      <w:r w:rsidR="00C3013A">
        <w:t xml:space="preserve"> </w:t>
      </w:r>
    </w:p>
    <w:p w14:paraId="2278C345" w14:textId="77777777" w:rsidR="00AA2D51" w:rsidRDefault="00AA2D51" w:rsidP="0041143D">
      <w:pPr>
        <w:spacing w:line="240" w:lineRule="auto"/>
        <w:jc w:val="both"/>
      </w:pPr>
      <w:r>
        <w:t>No open fires (candles, grills, etc.</w:t>
      </w:r>
      <w:r w:rsidR="00D92CDA">
        <w:t>) in the unit or on the balcony, although smoking is allowed on the balcony only</w:t>
      </w:r>
      <w:r w:rsidR="00D47A44">
        <w:t xml:space="preserve"> with all doors and windows closed.  Evidence of smoking in the unit (including the smell of smoke) will result in a $100 cleaning fee</w:t>
      </w:r>
      <w:r w:rsidR="00D92CDA">
        <w:t>. No smoking in the unit.</w:t>
      </w:r>
    </w:p>
    <w:p w14:paraId="0DE7E3A5" w14:textId="77777777" w:rsidR="00346BC8" w:rsidRDefault="00AA2D51" w:rsidP="0041143D">
      <w:pPr>
        <w:spacing w:line="240" w:lineRule="auto"/>
        <w:jc w:val="both"/>
      </w:pPr>
      <w:r>
        <w:t>You are responsi</w:t>
      </w:r>
      <w:r w:rsidR="00346BC8">
        <w:t>ble for your actions and those of your guests</w:t>
      </w:r>
      <w:r>
        <w:t xml:space="preserve"> and your pets.  </w:t>
      </w:r>
      <w:r w:rsidR="00346BC8">
        <w:t>Any damages will be charged to your deposit or credit card.  If we must ask you to vacate the unit for failure to respect our property or the rights of our other guests, a refund will not be made.</w:t>
      </w:r>
      <w:r w:rsidR="000C4EEF">
        <w:t xml:space="preserve">  Refunds for early departures will not be made.</w:t>
      </w:r>
    </w:p>
    <w:p w14:paraId="29228F72" w14:textId="100ABF60" w:rsidR="008976D8" w:rsidRDefault="00346BC8" w:rsidP="0041143D">
      <w:pPr>
        <w:spacing w:line="240" w:lineRule="auto"/>
        <w:jc w:val="both"/>
      </w:pPr>
      <w:r>
        <w:lastRenderedPageBreak/>
        <w:t xml:space="preserve">Please complete, sign, and return to us by e-mail to </w:t>
      </w:r>
      <w:hyperlink r:id="rId4" w:history="1">
        <w:r w:rsidRPr="00AB5541">
          <w:rPr>
            <w:rStyle w:val="Hyperlink"/>
          </w:rPr>
          <w:t>bvincent@sc.rr.com</w:t>
        </w:r>
      </w:hyperlink>
      <w:r>
        <w:t xml:space="preserve"> or by mail to Atlantic Winds Condos, </w:t>
      </w:r>
      <w:r w:rsidR="009C719F">
        <w:t xml:space="preserve">2688 </w:t>
      </w:r>
      <w:proofErr w:type="spellStart"/>
      <w:r w:rsidR="009C719F">
        <w:t>Forestbrook</w:t>
      </w:r>
      <w:proofErr w:type="spellEnd"/>
      <w:r w:rsidR="009C719F">
        <w:t xml:space="preserve"> Road</w:t>
      </w:r>
      <w:r>
        <w:t>, Myrtle Beach, SC 295</w:t>
      </w:r>
      <w:r w:rsidR="009C719F">
        <w:t>88</w:t>
      </w:r>
      <w:r>
        <w:t>.</w:t>
      </w:r>
      <w:r w:rsidR="00560467">
        <w:t xml:space="preserve">  </w:t>
      </w:r>
      <w:r w:rsidR="003E66CC">
        <w:t xml:space="preserve">It is very important to </w:t>
      </w:r>
      <w:r w:rsidR="00544961">
        <w:t>call us at 843-229-6370 the day before arr</w:t>
      </w:r>
      <w:r w:rsidR="003E66CC">
        <w:t xml:space="preserve">ival </w:t>
      </w:r>
      <w:r w:rsidR="00900751">
        <w:t>for access inst</w:t>
      </w:r>
      <w:r w:rsidR="00F36583">
        <w:t>r</w:t>
      </w:r>
      <w:r w:rsidR="00900751">
        <w:t>uctions</w:t>
      </w:r>
      <w:r w:rsidR="003E66CC">
        <w:t xml:space="preserve"> since we do not have an office on-site.</w:t>
      </w:r>
    </w:p>
    <w:p w14:paraId="7FD0D6F2" w14:textId="77777777" w:rsidR="00953D4B" w:rsidRDefault="00346BC8" w:rsidP="0041143D">
      <w:pPr>
        <w:spacing w:line="240" w:lineRule="auto"/>
        <w:jc w:val="both"/>
      </w:pPr>
      <w:r>
        <w:t>Signature:</w:t>
      </w:r>
      <w:r>
        <w:tab/>
      </w:r>
      <w:r>
        <w:tab/>
      </w:r>
      <w:r>
        <w:tab/>
      </w:r>
      <w:r>
        <w:tab/>
        <w:t>Date:</w:t>
      </w:r>
      <w:r w:rsidR="005F399B">
        <w:t xml:space="preserve"> </w:t>
      </w:r>
      <w:r w:rsidR="00F76221">
        <w:tab/>
      </w:r>
    </w:p>
    <w:sectPr w:rsidR="00953D4B" w:rsidSect="00462571">
      <w:pgSz w:w="12240" w:h="15840"/>
      <w:pgMar w:top="99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661"/>
    <w:rsid w:val="00021267"/>
    <w:rsid w:val="000C4EEF"/>
    <w:rsid w:val="001030C6"/>
    <w:rsid w:val="001C0F74"/>
    <w:rsid w:val="001E3223"/>
    <w:rsid w:val="00260CD6"/>
    <w:rsid w:val="002723C2"/>
    <w:rsid w:val="002D5867"/>
    <w:rsid w:val="00310ECD"/>
    <w:rsid w:val="00346BC8"/>
    <w:rsid w:val="003E66CC"/>
    <w:rsid w:val="0041143D"/>
    <w:rsid w:val="00462571"/>
    <w:rsid w:val="004B4BD9"/>
    <w:rsid w:val="00522328"/>
    <w:rsid w:val="00544961"/>
    <w:rsid w:val="00560467"/>
    <w:rsid w:val="0057585C"/>
    <w:rsid w:val="005974CA"/>
    <w:rsid w:val="005D2BD3"/>
    <w:rsid w:val="005F399B"/>
    <w:rsid w:val="006229AB"/>
    <w:rsid w:val="00641CC7"/>
    <w:rsid w:val="0064794B"/>
    <w:rsid w:val="00655349"/>
    <w:rsid w:val="006B4B3C"/>
    <w:rsid w:val="007B6AA2"/>
    <w:rsid w:val="007C4208"/>
    <w:rsid w:val="007E0B4E"/>
    <w:rsid w:val="00806048"/>
    <w:rsid w:val="00897558"/>
    <w:rsid w:val="008976D8"/>
    <w:rsid w:val="008D7603"/>
    <w:rsid w:val="00900751"/>
    <w:rsid w:val="00953D4B"/>
    <w:rsid w:val="009C719F"/>
    <w:rsid w:val="009D3661"/>
    <w:rsid w:val="00A27403"/>
    <w:rsid w:val="00A81BE3"/>
    <w:rsid w:val="00AA2D51"/>
    <w:rsid w:val="00AE3B09"/>
    <w:rsid w:val="00AF2576"/>
    <w:rsid w:val="00AF5802"/>
    <w:rsid w:val="00B44257"/>
    <w:rsid w:val="00BA757D"/>
    <w:rsid w:val="00BB3C50"/>
    <w:rsid w:val="00BC30DA"/>
    <w:rsid w:val="00C3013A"/>
    <w:rsid w:val="00C52F2F"/>
    <w:rsid w:val="00D11279"/>
    <w:rsid w:val="00D47A44"/>
    <w:rsid w:val="00D5156C"/>
    <w:rsid w:val="00D714FA"/>
    <w:rsid w:val="00D8486A"/>
    <w:rsid w:val="00D92CDA"/>
    <w:rsid w:val="00DC3FF3"/>
    <w:rsid w:val="00E62734"/>
    <w:rsid w:val="00F36583"/>
    <w:rsid w:val="00F5238D"/>
    <w:rsid w:val="00F76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9EC82"/>
  <w15:chartTrackingRefBased/>
  <w15:docId w15:val="{9CF48C06-D48A-403F-9BF3-BA570042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BC8"/>
    <w:rPr>
      <w:color w:val="0563C1" w:themeColor="hyperlink"/>
      <w:u w:val="single"/>
    </w:rPr>
  </w:style>
  <w:style w:type="paragraph" w:styleId="BalloonText">
    <w:name w:val="Balloon Text"/>
    <w:basedOn w:val="Normal"/>
    <w:link w:val="BalloonTextChar"/>
    <w:uiPriority w:val="99"/>
    <w:semiHidden/>
    <w:unhideWhenUsed/>
    <w:rsid w:val="00D92C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C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vincent@sc.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Bethea Vincent</dc:creator>
  <cp:keywords/>
  <dc:description/>
  <cp:lastModifiedBy>Bethea Vincent</cp:lastModifiedBy>
  <cp:revision>8</cp:revision>
  <cp:lastPrinted>2015-04-20T21:46:00Z</cp:lastPrinted>
  <dcterms:created xsi:type="dcterms:W3CDTF">2021-05-01T02:47:00Z</dcterms:created>
  <dcterms:modified xsi:type="dcterms:W3CDTF">2023-11-23T18:59:00Z</dcterms:modified>
</cp:coreProperties>
</file>